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AF418" w14:textId="77777777" w:rsidR="00291D64" w:rsidRDefault="00291D64" w:rsidP="00291D64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СОГЛАСИЕ НА ОБРАБОТКУ ПЕРСОНАЛЬНЫХ ДАННЫХ</w:t>
      </w:r>
    </w:p>
    <w:p w14:paraId="72F32C95" w14:textId="58EE0566" w:rsidR="00291D64" w:rsidRDefault="00291D64" w:rsidP="00291D64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(для участника конкурса-фестиваля </w:t>
      </w:r>
      <w:r w:rsidR="00261CB8" w:rsidRPr="00261CB8">
        <w:rPr>
          <w:rFonts w:ascii="Times New Roman" w:hAnsi="Times New Roman"/>
          <w:b/>
          <w:bCs/>
        </w:rPr>
        <w:t>«От сердца к сердцу»</w:t>
      </w:r>
      <w:r w:rsidR="00261CB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младше 18 лет)</w:t>
      </w:r>
    </w:p>
    <w:p w14:paraId="76025799" w14:textId="77777777" w:rsidR="00291D64" w:rsidRDefault="00291D64" w:rsidP="00291D64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Субъект персональных данных:</w:t>
      </w:r>
    </w:p>
    <w:p w14:paraId="52E77201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140D8016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4"/>
          <w:szCs w:val="24"/>
        </w:rPr>
        <w:t>(Ф.И.О. руководителя коллектива, дающего согласие на обработку персональных данных)</w:t>
      </w:r>
    </w:p>
    <w:p w14:paraId="64F778CC" w14:textId="77777777" w:rsidR="00291D64" w:rsidRDefault="00291D64" w:rsidP="00291D64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зарегистрирован/а по адресу: ___________________________________________________________</w:t>
      </w:r>
    </w:p>
    <w:p w14:paraId="04E21BC8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паспорт: _____________________________________________________________________________</w:t>
      </w:r>
    </w:p>
    <w:p w14:paraId="715069D2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34F896E6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(серия, номер, дата выдачи, наименование выдавшего органа)</w:t>
      </w:r>
    </w:p>
    <w:p w14:paraId="3FC1C7E7" w14:textId="30982A59" w:rsidR="00291D64" w:rsidRPr="00DF53AD" w:rsidRDefault="00291D64" w:rsidP="00291D6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от 27.07.2006 № 152-ФЗ «О персональных данных» I. Настоящим даю согласие организаторам проведения конкурса-фестиваля </w:t>
      </w:r>
      <w:r w:rsidR="00261CB8" w:rsidRPr="00261CB8">
        <w:rPr>
          <w:rFonts w:ascii="Times New Roman" w:hAnsi="Times New Roman"/>
        </w:rPr>
        <w:t xml:space="preserve">«От сердца к сердцу»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hd w:val="clear" w:color="auto" w:fill="FFFFFF"/>
        </w:rPr>
        <w:t>Муниципальное бюджетное учреждение дополнительного образования</w:t>
      </w:r>
    </w:p>
    <w:p w14:paraId="081EB44D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>"Дом детского творчества №3 города Орла"</w:t>
      </w:r>
      <w:r>
        <w:rPr>
          <w:rFonts w:ascii="Times New Roman" w:hAnsi="Times New Roman"/>
        </w:rPr>
        <w:t>)» (далее - оператор персональных данных)) на обработку следующих персональных данных:</w:t>
      </w:r>
    </w:p>
    <w:p w14:paraId="1CF7971C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фамилия, имя, отчество, дата рождения,</w:t>
      </w:r>
    </w:p>
    <w:p w14:paraId="616CDC4B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фото и видео участников,</w:t>
      </w:r>
    </w:p>
    <w:p w14:paraId="284C2242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пол,</w:t>
      </w:r>
    </w:p>
    <w:p w14:paraId="0BCAFEDE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гражданство,</w:t>
      </w:r>
    </w:p>
    <w:p w14:paraId="05A049AB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домашний адрес,</w:t>
      </w:r>
    </w:p>
    <w:p w14:paraId="7136CF61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название учебного заведения, класс, адрес учебного заведения,</w:t>
      </w:r>
    </w:p>
    <w:p w14:paraId="5EBEA729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контактный телефон и электронный адрес,</w:t>
      </w:r>
    </w:p>
    <w:p w14:paraId="531FB186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- наличие инвалидности (при необходимости предоставления особых условий участия c учетом индивидуальных особенностей).</w:t>
      </w:r>
    </w:p>
    <w:p w14:paraId="01EA5586" w14:textId="3E09D065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Я подтверждаю ознакомление с Положением конкурса-фестиваля </w:t>
      </w:r>
      <w:r w:rsidR="00261CB8" w:rsidRPr="00261CB8">
        <w:rPr>
          <w:rFonts w:ascii="Times New Roman" w:hAnsi="Times New Roman"/>
        </w:rPr>
        <w:t>«От сердца к сердцу»</w:t>
      </w:r>
      <w:r>
        <w:rPr>
          <w:rFonts w:ascii="Times New Roman" w:hAnsi="Times New Roman"/>
        </w:rPr>
        <w:t xml:space="preserve">. Я проинформирован/на и выражаю согласие с целями обработки моих персональных данных оператором, а именно: осуществление деятельности организаторов в связи с проведением конкурса-фестиваля </w:t>
      </w:r>
      <w:r w:rsidR="00261CB8" w:rsidRPr="00261CB8">
        <w:rPr>
          <w:rFonts w:ascii="Times New Roman" w:hAnsi="Times New Roman"/>
        </w:rPr>
        <w:t xml:space="preserve">«От сердца к сердцу» </w:t>
      </w:r>
      <w:r>
        <w:rPr>
          <w:rFonts w:ascii="Times New Roman" w:hAnsi="Times New Roman"/>
        </w:rPr>
        <w:t xml:space="preserve">(в соответствии с Регламентом </w:t>
      </w:r>
      <w:r w:rsidR="00DF53AD">
        <w:rPr>
          <w:rFonts w:ascii="Times New Roman" w:hAnsi="Times New Roman"/>
        </w:rPr>
        <w:t>и Порядком</w:t>
      </w:r>
      <w:r>
        <w:rPr>
          <w:rFonts w:ascii="Times New Roman" w:hAnsi="Times New Roman"/>
        </w:rPr>
        <w:t xml:space="preserve"> проведения). Я уведомлен/на и даю согласие на перечень действий оператора с персональными данными моего ребенка (подопечного): сбор; систематизация; хранение; использование; обезличивание; блокирование; уничтожение, распространение и публикацию персональных данных моего ребенка (подопечного), а также его конкурсной работы, в том числе в информационно-коммуникационной сети Интернет. Я проинформирован/на об используемых оператором способов обработки персональных данных:</w:t>
      </w:r>
    </w:p>
    <w:p w14:paraId="15DFA21D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получение персональных данных в результате осуществления оператором персональных данных основной деятельности;</w:t>
      </w:r>
    </w:p>
    <w:p w14:paraId="3F5B015D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ввод, систематизация, хранение персональных данных, получаемых от субъекта персональных данных, в информационных системах персональных данных;</w:t>
      </w:r>
    </w:p>
    <w:p w14:paraId="21501A90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информационный обмен персональными данными в бумажном и электронном виде с государственными органами в соответствии с действующим законодательством или заключенными соглашениями;</w:t>
      </w:r>
    </w:p>
    <w:p w14:paraId="1917CE9F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хранение в электронном и бумажном виде;</w:t>
      </w:r>
    </w:p>
    <w:p w14:paraId="415E681A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публикация персональных данных в сети Интернет (ФИО, наименование образовательного учреждения, контактные данные (телефон, электронный адрес), результаты конкурса).</w:t>
      </w:r>
    </w:p>
    <w:p w14:paraId="5DCC8C14" w14:textId="77777777" w:rsidR="00291D64" w:rsidRDefault="00291D64" w:rsidP="00291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Данное Согласие вступает в силу с момента его подписания и действует в течение шести месяцев с даты подписания Согласия. Согласие может быть отозвано мною в любое время на основании моего письменного заявления. С моими правами и обязанностями в области защиты персональных данных ознакомлен/на.</w:t>
      </w:r>
    </w:p>
    <w:p w14:paraId="0B26C4EB" w14:textId="77777777" w:rsidR="00291D64" w:rsidRDefault="00291D64" w:rsidP="00291D64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695D2331" w14:textId="41FD77CD" w:rsidR="00291D64" w:rsidRDefault="00291D64" w:rsidP="00291D64">
      <w:pPr>
        <w:spacing w:line="256" w:lineRule="auto"/>
        <w:jc w:val="both"/>
      </w:pPr>
      <w:r>
        <w:rPr>
          <w:rFonts w:ascii="Times New Roman" w:hAnsi="Times New Roman"/>
        </w:rPr>
        <w:t>"_____"_____________</w:t>
      </w:r>
      <w:r w:rsidR="00DF53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261CB8">
        <w:rPr>
          <w:rFonts w:ascii="Times New Roman" w:hAnsi="Times New Roman"/>
        </w:rPr>
        <w:t>3</w:t>
      </w:r>
      <w:bookmarkStart w:id="0" w:name="_GoBack"/>
      <w:bookmarkEnd w:id="0"/>
      <w:r>
        <w:rPr>
          <w:rFonts w:ascii="Times New Roman" w:hAnsi="Times New Roman"/>
        </w:rPr>
        <w:t xml:space="preserve"> г.                                    ФИО составителя________________________</w:t>
      </w:r>
    </w:p>
    <w:p w14:paraId="528B08C4" w14:textId="77777777" w:rsidR="00DB2887" w:rsidRDefault="00DB2887"/>
    <w:sectPr w:rsidR="00DB2887" w:rsidSect="007E1810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78D8E" w14:textId="77777777" w:rsidR="00F924DA" w:rsidRDefault="00F924DA">
      <w:pPr>
        <w:spacing w:after="0" w:line="240" w:lineRule="auto"/>
      </w:pPr>
      <w:r>
        <w:separator/>
      </w:r>
    </w:p>
  </w:endnote>
  <w:endnote w:type="continuationSeparator" w:id="0">
    <w:p w14:paraId="6DC66668" w14:textId="77777777" w:rsidR="00F924DA" w:rsidRDefault="00F9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D8998" w14:textId="77777777" w:rsidR="007E1810" w:rsidRDefault="00F924DA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B7991" w14:textId="77777777" w:rsidR="00F924DA" w:rsidRDefault="00F924DA">
      <w:pPr>
        <w:spacing w:after="0" w:line="240" w:lineRule="auto"/>
      </w:pPr>
      <w:r>
        <w:separator/>
      </w:r>
    </w:p>
  </w:footnote>
  <w:footnote w:type="continuationSeparator" w:id="0">
    <w:p w14:paraId="79889BB8" w14:textId="77777777" w:rsidR="00F924DA" w:rsidRDefault="00F9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BF501" w14:textId="77777777" w:rsidR="007E1810" w:rsidRDefault="00F924DA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87"/>
    <w:rsid w:val="00261CB8"/>
    <w:rsid w:val="00291D64"/>
    <w:rsid w:val="00417BCB"/>
    <w:rsid w:val="00DB2887"/>
    <w:rsid w:val="00DF53AD"/>
    <w:rsid w:val="00F9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CC55"/>
  <w15:chartTrackingRefBased/>
  <w15:docId w15:val="{420A689D-8028-4062-A3E3-752C1E6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1D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291D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2022-09-21T09:51:00Z</dcterms:created>
  <dcterms:modified xsi:type="dcterms:W3CDTF">2023-01-31T21:25:00Z</dcterms:modified>
</cp:coreProperties>
</file>